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46" w:rsidRDefault="00153AF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GRIFFITH E. HARRIS GC</w:t>
      </w:r>
    </w:p>
    <w:p w:rsidR="00D15946" w:rsidRDefault="00153AF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GREENWICH TOWN WIDE WOMEN’S GOLF TOURNAMENT - 2022 </w:t>
      </w:r>
    </w:p>
    <w:p w:rsidR="00D15946" w:rsidRDefault="00153AF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Sept 17th (Saturday) </w:t>
      </w:r>
    </w:p>
    <w:p w:rsidR="00D15946" w:rsidRDefault="00D15946">
      <w:pPr>
        <w:jc w:val="center"/>
        <w:rPr>
          <w:rFonts w:ascii="Times New Roman" w:eastAsia="Times New Roman" w:hAnsi="Times New Roman" w:cs="Times New Roman"/>
          <w:b/>
        </w:rPr>
      </w:pPr>
    </w:p>
    <w:p w:rsidR="00D15946" w:rsidRDefault="00153AF0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Entry Form</w:t>
      </w:r>
    </w:p>
    <w:p w:rsidR="00D15946" w:rsidRDefault="00D15946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D15946" w:rsidRDefault="00D15946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D15946" w:rsidRDefault="00153AF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NAME: ________________________________________________________________</w:t>
      </w:r>
    </w:p>
    <w:p w:rsidR="00D15946" w:rsidRDefault="00153AF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ADDRESS: _____________________________________, ____________, ___________</w:t>
      </w:r>
    </w:p>
    <w:p w:rsidR="00D15946" w:rsidRDefault="00153AF0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</w:t>
      </w:r>
    </w:p>
    <w:p w:rsidR="00D15946" w:rsidRDefault="00153AF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TEL. #____________________________ E-mail Address: ___________________________</w:t>
      </w:r>
    </w:p>
    <w:p w:rsidR="00D15946" w:rsidRDefault="00D159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5946" w:rsidRDefault="00153AF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CLUB AFFILIATION _______________________________ GHIN# ___________________</w:t>
      </w:r>
    </w:p>
    <w:p w:rsidR="00D15946" w:rsidRDefault="00D159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5946" w:rsidRDefault="00153A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D15946" w:rsidRDefault="00D159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5946" w:rsidRDefault="00153AF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CIRCLE ONE BELOW</w:t>
      </w:r>
    </w:p>
    <w:p w:rsidR="00D15946" w:rsidRDefault="00D1594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15946" w:rsidRDefault="00153AF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TOWNWIDE:(16-49) $67                          SENIOR:(50&amp;UP) $59                      SUPER SENIOR:(65&amp;UP) $59</w:t>
      </w:r>
    </w:p>
    <w:p w:rsidR="00D15946" w:rsidRDefault="00D159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15946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946" w:rsidRDefault="00153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Green Fees: (TW)$32.00</w:t>
            </w:r>
          </w:p>
          <w:p w:rsidR="00D15946" w:rsidRDefault="00153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Green Fees: (S&amp;SS) $24.00                       Refreshments: $10.00                          Prizes: $25.00</w:t>
            </w:r>
          </w:p>
        </w:tc>
      </w:tr>
    </w:tbl>
    <w:p w:rsidR="00D15946" w:rsidRDefault="00D15946">
      <w:pPr>
        <w:rPr>
          <w:rFonts w:ascii="Times New Roman" w:eastAsia="Times New Roman" w:hAnsi="Times New Roman" w:cs="Times New Roman"/>
          <w:b/>
        </w:rPr>
      </w:pPr>
    </w:p>
    <w:p w:rsidR="00D15946" w:rsidRDefault="00153A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The total due must accompany this entry form.  </w:t>
      </w:r>
      <w:r>
        <w:rPr>
          <w:rFonts w:ascii="Times New Roman" w:eastAsia="Times New Roman" w:hAnsi="Times New Roman" w:cs="Times New Roman"/>
          <w:b/>
          <w:color w:val="FF0000"/>
        </w:rPr>
        <w:t>NO CREDIT CARDS</w:t>
      </w:r>
      <w:r>
        <w:rPr>
          <w:rFonts w:ascii="Times New Roman" w:eastAsia="Times New Roman" w:hAnsi="Times New Roman" w:cs="Times New Roman"/>
          <w:b/>
        </w:rPr>
        <w:t xml:space="preserve">. Make all checks payable to: Patrick Massi, PGA. </w:t>
      </w:r>
      <w:r>
        <w:rPr>
          <w:rFonts w:ascii="Times New Roman" w:eastAsia="Times New Roman" w:hAnsi="Times New Roman" w:cs="Times New Roman"/>
        </w:rPr>
        <w:t>Entries close on September 10th, 2022 at 4:00pm.</w:t>
      </w:r>
    </w:p>
    <w:p w:rsidR="00D15946" w:rsidRDefault="00D15946">
      <w:pPr>
        <w:rPr>
          <w:rFonts w:ascii="Times New Roman" w:eastAsia="Times New Roman" w:hAnsi="Times New Roman" w:cs="Times New Roman"/>
        </w:rPr>
      </w:pPr>
    </w:p>
    <w:p w:rsidR="00D15946" w:rsidRDefault="00153AF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TOWN WIDE GOLF TOURNAMENT </w:t>
      </w:r>
    </w:p>
    <w:p w:rsidR="00D15946" w:rsidRDefault="00153AF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C/O PATRICK MASSI, PGA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GRIFFITH E. HARRIS GOLF COURSE </w:t>
      </w:r>
    </w:p>
    <w:p w:rsidR="00D15946" w:rsidRDefault="00153AF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1323 KING STREET</w:t>
      </w:r>
    </w:p>
    <w:p w:rsidR="00D15946" w:rsidRDefault="00153AF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GREENWICH. CT 06831</w:t>
      </w:r>
    </w:p>
    <w:p w:rsidR="00D15946" w:rsidRDefault="00D1594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15946" w:rsidRDefault="00153AF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tournament is open only to bona-fide amateur female residents residing in Greenwich, CT who have reached the age of 16. Proof of residency may be required. A valid Griffith E. Harris golf card may be used for such proof. </w:t>
      </w:r>
    </w:p>
    <w:p w:rsidR="00D15946" w:rsidRDefault="00D159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5946" w:rsidRDefault="00153AF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Call the Golf Shop at 203-531-7261 for your tee times.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If this event is rained out, th</w:t>
      </w:r>
      <w:r w:rsidR="00D948C8">
        <w:rPr>
          <w:rFonts w:ascii="Times New Roman" w:eastAsia="Times New Roman" w:hAnsi="Times New Roman" w:cs="Times New Roman"/>
          <w:b/>
          <w:sz w:val="20"/>
          <w:szCs w:val="20"/>
        </w:rPr>
        <w:t>e rain date will be September 18</w:t>
      </w:r>
      <w:r w:rsidR="00D948C8" w:rsidRPr="00D948C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. PLAY WILL BE IN THREESOMES.</w:t>
      </w:r>
    </w:p>
    <w:p w:rsidR="00D15946" w:rsidRDefault="00D15946">
      <w:pPr>
        <w:rPr>
          <w:rFonts w:ascii="Times New Roman" w:eastAsia="Times New Roman" w:hAnsi="Times New Roman" w:cs="Times New Roman"/>
          <w:b/>
        </w:rPr>
      </w:pPr>
    </w:p>
    <w:p w:rsidR="00D15946" w:rsidRDefault="00153AF0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If you have a preferred threesome, fill in the names below (all entries must be received)</w:t>
      </w:r>
    </w:p>
    <w:p w:rsidR="00D15946" w:rsidRDefault="00D15946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15946" w:rsidRDefault="00153AF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 2. ______________________________________</w:t>
      </w:r>
    </w:p>
    <w:p w:rsidR="00D15946" w:rsidRDefault="00153A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3.    _____________________________________</w:t>
      </w:r>
    </w:p>
    <w:p w:rsidR="00D15946" w:rsidRDefault="00D15946">
      <w:pPr>
        <w:rPr>
          <w:rFonts w:ascii="Times New Roman" w:eastAsia="Times New Roman" w:hAnsi="Times New Roman" w:cs="Times New Roman"/>
        </w:rPr>
      </w:pPr>
    </w:p>
    <w:p w:rsidR="00D15946" w:rsidRDefault="00D15946">
      <w:pPr>
        <w:rPr>
          <w:rFonts w:ascii="Times New Roman" w:eastAsia="Times New Roman" w:hAnsi="Times New Roman" w:cs="Times New Roman"/>
          <w:b/>
          <w:u w:val="single"/>
        </w:rPr>
      </w:pPr>
    </w:p>
    <w:p w:rsidR="00D15946" w:rsidRDefault="00153AF0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TOWN WIDE GOLF TOURNAMENT COMMITTEE</w:t>
      </w:r>
    </w:p>
    <w:p w:rsidR="00D15946" w:rsidRDefault="00153AF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Joe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Siciliano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Steve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Pyo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  <w:t>Patrick Massi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Bob Morel </w:t>
      </w:r>
    </w:p>
    <w:sectPr w:rsidR="00D159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037BA"/>
    <w:multiLevelType w:val="multilevel"/>
    <w:tmpl w:val="125A6C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46"/>
    <w:rsid w:val="00153AF0"/>
    <w:rsid w:val="001E7E4E"/>
    <w:rsid w:val="003B6352"/>
    <w:rsid w:val="00D15946"/>
    <w:rsid w:val="00D948C8"/>
    <w:rsid w:val="00D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C9EA5"/>
  <w15:docId w15:val="{83398D16-A7E3-4CE1-849C-18F897B1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E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Shop</dc:creator>
  <cp:lastModifiedBy>Joseph Felder</cp:lastModifiedBy>
  <cp:revision>4</cp:revision>
  <cp:lastPrinted>2022-08-07T13:47:00Z</cp:lastPrinted>
  <dcterms:created xsi:type="dcterms:W3CDTF">2022-08-06T17:18:00Z</dcterms:created>
  <dcterms:modified xsi:type="dcterms:W3CDTF">2022-08-07T13:47:00Z</dcterms:modified>
</cp:coreProperties>
</file>